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10" w:rsidRPr="00B97C8E" w:rsidRDefault="004F1810">
      <w:pPr>
        <w:rPr>
          <w:b/>
        </w:rPr>
      </w:pPr>
    </w:p>
    <w:p w:rsidR="00AA62CE" w:rsidRPr="00691E13" w:rsidRDefault="00A53724">
      <w:pPr>
        <w:rPr>
          <w:b/>
        </w:rPr>
      </w:pPr>
      <w:r w:rsidRPr="003E7C0A">
        <w:object w:dxaOrig="8606" w:dyaOrig="12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639pt" o:ole="">
            <v:imagedata r:id="rId7" o:title=""/>
          </v:shape>
          <o:OLEObject Type="Embed" ProgID="Word.Document.12" ShapeID="_x0000_i1025" DrawAspect="Content" ObjectID="_1740224196" r:id="rId8">
            <o:FieldCodes>\s</o:FieldCodes>
          </o:OLEObject>
        </w:object>
      </w:r>
    </w:p>
    <w:sectPr w:rsidR="00AA62CE" w:rsidRPr="00691E13" w:rsidSect="00D6096A">
      <w:headerReference w:type="default" r:id="rId9"/>
      <w:footerReference w:type="default" r:id="rId10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D73" w:rsidRDefault="00BC6D73" w:rsidP="00AA62CE">
      <w:pPr>
        <w:spacing w:after="0" w:line="240" w:lineRule="auto"/>
      </w:pPr>
      <w:r>
        <w:separator/>
      </w:r>
    </w:p>
  </w:endnote>
  <w:endnote w:type="continuationSeparator" w:id="0">
    <w:p w:rsidR="00BC6D73" w:rsidRDefault="00BC6D73" w:rsidP="00AA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CE" w:rsidRDefault="00A53724">
    <w:pPr>
      <w:pStyle w:val="Footer"/>
    </w:pPr>
    <w:proofErr w:type="spellStart"/>
    <w:r>
      <w:t>Cerambase</w:t>
    </w:r>
    <w:proofErr w:type="spellEnd"/>
    <w:r>
      <w:t xml:space="preserve"> Specification Sheet</w:t>
    </w:r>
  </w:p>
  <w:p w:rsidR="00AA62CE" w:rsidRDefault="00AA62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D73" w:rsidRDefault="00BC6D73" w:rsidP="00AA62CE">
      <w:pPr>
        <w:spacing w:after="0" w:line="240" w:lineRule="auto"/>
      </w:pPr>
      <w:r>
        <w:separator/>
      </w:r>
    </w:p>
  </w:footnote>
  <w:footnote w:type="continuationSeparator" w:id="0">
    <w:p w:rsidR="00BC6D73" w:rsidRDefault="00BC6D73" w:rsidP="00AA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CE" w:rsidRDefault="00AA62CE">
    <w:pPr>
      <w:pStyle w:val="Header"/>
    </w:pPr>
    <w:r>
      <w:rPr>
        <w:noProof/>
        <w:lang w:eastAsia="en-GB"/>
      </w:rPr>
      <w:drawing>
        <wp:inline distT="0" distB="0" distL="0" distR="0">
          <wp:extent cx="1562100" cy="548846"/>
          <wp:effectExtent l="0" t="0" r="0" b="0"/>
          <wp:docPr id="1" name="Picture 1" descr="Web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sit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826" cy="550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6096A">
      <w:t xml:space="preserve"> </w:t>
    </w:r>
    <w:r w:rsidR="00D6096A">
      <w:tab/>
    </w:r>
    <w:r w:rsidR="00D6096A">
      <w:tab/>
    </w:r>
    <w:r w:rsidR="00D6096A" w:rsidRPr="00D6096A">
      <w:rPr>
        <w:b/>
        <w:sz w:val="36"/>
        <w:szCs w:val="36"/>
      </w:rPr>
      <w:t>PSP Dental Co Ltd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034E5"/>
    <w:multiLevelType w:val="hybridMultilevel"/>
    <w:tmpl w:val="E5A81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756CC"/>
    <w:multiLevelType w:val="hybridMultilevel"/>
    <w:tmpl w:val="23D28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F6A62"/>
    <w:multiLevelType w:val="hybridMultilevel"/>
    <w:tmpl w:val="614AA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2CE"/>
    <w:rsid w:val="002B493A"/>
    <w:rsid w:val="003D68D0"/>
    <w:rsid w:val="00464A1F"/>
    <w:rsid w:val="004C570F"/>
    <w:rsid w:val="004E6F4A"/>
    <w:rsid w:val="004E788F"/>
    <w:rsid w:val="004F1810"/>
    <w:rsid w:val="005644A7"/>
    <w:rsid w:val="005E3CC3"/>
    <w:rsid w:val="00627325"/>
    <w:rsid w:val="00657CFF"/>
    <w:rsid w:val="00680DC4"/>
    <w:rsid w:val="00691E13"/>
    <w:rsid w:val="008D5834"/>
    <w:rsid w:val="00A53724"/>
    <w:rsid w:val="00AA62CE"/>
    <w:rsid w:val="00B97C8E"/>
    <w:rsid w:val="00BC6D73"/>
    <w:rsid w:val="00D17B89"/>
    <w:rsid w:val="00D6096A"/>
    <w:rsid w:val="00EE49B3"/>
    <w:rsid w:val="00FC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2CE"/>
  </w:style>
  <w:style w:type="paragraph" w:styleId="Footer">
    <w:name w:val="footer"/>
    <w:basedOn w:val="Normal"/>
    <w:link w:val="FooterChar"/>
    <w:uiPriority w:val="99"/>
    <w:unhideWhenUsed/>
    <w:rsid w:val="00AA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2CE"/>
  </w:style>
  <w:style w:type="paragraph" w:styleId="BalloonText">
    <w:name w:val="Balloon Text"/>
    <w:basedOn w:val="Normal"/>
    <w:link w:val="BalloonTextChar"/>
    <w:uiPriority w:val="99"/>
    <w:semiHidden/>
    <w:unhideWhenUsed/>
    <w:rsid w:val="00AA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2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5834"/>
    <w:pPr>
      <w:ind w:left="720"/>
      <w:contextualSpacing/>
    </w:pPr>
  </w:style>
  <w:style w:type="paragraph" w:styleId="NoSpacing">
    <w:name w:val="No Spacing"/>
    <w:uiPriority w:val="1"/>
    <w:qFormat/>
    <w:rsid w:val="008D58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Word_2007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2023-03-13T14:50:00Z</dcterms:created>
  <dcterms:modified xsi:type="dcterms:W3CDTF">2023-03-13T14:50:00Z</dcterms:modified>
</cp:coreProperties>
</file>